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E" w:rsidRPr="00D11EDE" w:rsidRDefault="00506447" w:rsidP="00D11E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1EDE"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152523" cy="863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40" cy="8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D2B" w:rsidRPr="002E4D2B">
        <w:rPr>
          <w:rFonts w:ascii="Times New Roman" w:hAnsi="Times New Roman" w:cs="Times New Roman"/>
          <w:b/>
          <w:sz w:val="20"/>
          <w:szCs w:val="24"/>
        </w:rPr>
        <w:t>“1983 /2023 - 40 DE DEMOCRACIA”</w:t>
      </w:r>
    </w:p>
    <w:p w:rsidR="00506447" w:rsidRPr="00D11EDE" w:rsidRDefault="00506447" w:rsidP="003B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E3D" w:rsidRPr="00D11EDE" w:rsidRDefault="001E6E3D" w:rsidP="003B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447" w:rsidRPr="00D11EDE" w:rsidRDefault="00DD04D4" w:rsidP="00BC7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D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BC7FD9" w:rsidRPr="00D11EDE" w:rsidRDefault="00842B06" w:rsidP="00C65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Se solicita al proveedor brindar en calidad de comodato:</w:t>
      </w:r>
    </w:p>
    <w:p w:rsidR="00A45CB3" w:rsidRPr="00D11EDE" w:rsidRDefault="00842B06" w:rsidP="00DD04D4">
      <w:pPr>
        <w:pStyle w:val="Prrafodelista"/>
        <w:numPr>
          <w:ilvl w:val="2"/>
          <w:numId w:val="4"/>
        </w:numPr>
        <w:spacing w:line="240" w:lineRule="auto"/>
        <w:ind w:left="709" w:hanging="27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211235"/>
      <w:r w:rsidRPr="00D11EDE">
        <w:rPr>
          <w:rFonts w:ascii="Times New Roman" w:hAnsi="Times New Roman" w:cs="Times New Roman"/>
          <w:sz w:val="24"/>
          <w:szCs w:val="24"/>
        </w:rPr>
        <w:t>2 hornos eléctricos con capacidad con 4 bandejas.</w:t>
      </w:r>
    </w:p>
    <w:p w:rsidR="00506447" w:rsidRPr="00D11EDE" w:rsidRDefault="00506447" w:rsidP="00A45CB3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5CB3" w:rsidRPr="00D11EDE" w:rsidRDefault="00842B06" w:rsidP="002E290F">
      <w:pPr>
        <w:pStyle w:val="Prrafodelista"/>
        <w:numPr>
          <w:ilvl w:val="2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 xml:space="preserve">12 unidades de bandejas de acero inoxidable. </w:t>
      </w:r>
    </w:p>
    <w:p w:rsidR="00A45CB3" w:rsidRPr="00D11EDE" w:rsidRDefault="00A45CB3" w:rsidP="00A45CB3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447" w:rsidRPr="00D11EDE" w:rsidRDefault="00842B06" w:rsidP="00DD04D4">
      <w:pPr>
        <w:pStyle w:val="Prrafodelista"/>
        <w:numPr>
          <w:ilvl w:val="2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2 frízer como mínimo capacidad 320 lt. Para el almacenamiento de la mercadería requerida.</w:t>
      </w:r>
    </w:p>
    <w:p w:rsidR="00F439A9" w:rsidRPr="00D11EDE" w:rsidRDefault="00F439A9" w:rsidP="00F439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39A9" w:rsidRPr="00D11EDE" w:rsidRDefault="00842B06" w:rsidP="00F439A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Capacidad de almacenamiento por frízer por semana es de:</w:t>
      </w:r>
    </w:p>
    <w:p w:rsidR="00F439A9" w:rsidRPr="00D11EDE" w:rsidRDefault="00842B06" w:rsidP="00F4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8 cajas de medialunas o criollos y/o panificados.</w:t>
      </w:r>
    </w:p>
    <w:p w:rsidR="00F439A9" w:rsidRPr="00D11EDE" w:rsidRDefault="00842B06" w:rsidP="00F439A9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DE">
        <w:rPr>
          <w:rFonts w:ascii="Times New Roman" w:hAnsi="Times New Roman" w:cs="Times New Roman"/>
          <w:sz w:val="24"/>
          <w:szCs w:val="24"/>
        </w:rPr>
        <w:t>Capacidad de cocción por cada bandeja es de 20 unidades.</w:t>
      </w:r>
    </w:p>
    <w:p w:rsidR="00F439A9" w:rsidRPr="00D11EDE" w:rsidRDefault="00F439A9" w:rsidP="00F4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B3" w:rsidRPr="008A0BAB" w:rsidRDefault="00A45CB3" w:rsidP="00A45CB3">
      <w:pPr>
        <w:pStyle w:val="Prrafodelista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06447" w:rsidRPr="008A0BAB" w:rsidRDefault="00506447" w:rsidP="00C66B7C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bookmarkEnd w:id="1"/>
    <w:p w:rsidR="00F711D7" w:rsidRPr="001E6729" w:rsidRDefault="00F711D7" w:rsidP="002F7ED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711D7" w:rsidRPr="001E6729" w:rsidSect="00927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0C" w:rsidRDefault="005E070C" w:rsidP="003A793F">
      <w:pPr>
        <w:spacing w:after="0" w:line="240" w:lineRule="auto"/>
      </w:pPr>
      <w:r>
        <w:separator/>
      </w:r>
    </w:p>
  </w:endnote>
  <w:endnote w:type="continuationSeparator" w:id="1">
    <w:p w:rsidR="005E070C" w:rsidRDefault="005E070C" w:rsidP="003A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0C" w:rsidRDefault="005E070C" w:rsidP="003A793F">
      <w:pPr>
        <w:spacing w:after="0" w:line="240" w:lineRule="auto"/>
      </w:pPr>
      <w:r>
        <w:separator/>
      </w:r>
    </w:p>
  </w:footnote>
  <w:footnote w:type="continuationSeparator" w:id="1">
    <w:p w:rsidR="005E070C" w:rsidRDefault="005E070C" w:rsidP="003A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F" w:rsidRDefault="003A7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554"/>
    <w:multiLevelType w:val="hybridMultilevel"/>
    <w:tmpl w:val="40F4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65C"/>
    <w:multiLevelType w:val="hybridMultilevel"/>
    <w:tmpl w:val="2F5C442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A1209F"/>
    <w:multiLevelType w:val="hybridMultilevel"/>
    <w:tmpl w:val="A04AC3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3D5DB5"/>
    <w:multiLevelType w:val="hybridMultilevel"/>
    <w:tmpl w:val="81AADF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3D3B"/>
    <w:multiLevelType w:val="hybridMultilevel"/>
    <w:tmpl w:val="95EE4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F71"/>
    <w:multiLevelType w:val="hybridMultilevel"/>
    <w:tmpl w:val="E5BE3A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6AA1"/>
    <w:multiLevelType w:val="hybridMultilevel"/>
    <w:tmpl w:val="59848D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77F0"/>
    <w:multiLevelType w:val="hybridMultilevel"/>
    <w:tmpl w:val="158AA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46CC0"/>
    <w:multiLevelType w:val="hybridMultilevel"/>
    <w:tmpl w:val="6394BB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00399"/>
    <w:multiLevelType w:val="hybridMultilevel"/>
    <w:tmpl w:val="72B03D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D5B88"/>
    <w:multiLevelType w:val="hybridMultilevel"/>
    <w:tmpl w:val="9072D37C"/>
    <w:lvl w:ilvl="0" w:tplc="F6B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447"/>
    <w:rsid w:val="00056A88"/>
    <w:rsid w:val="000C29E5"/>
    <w:rsid w:val="001757E4"/>
    <w:rsid w:val="001C70D3"/>
    <w:rsid w:val="001E6729"/>
    <w:rsid w:val="001E6E3D"/>
    <w:rsid w:val="002212B9"/>
    <w:rsid w:val="002628D5"/>
    <w:rsid w:val="002B5A23"/>
    <w:rsid w:val="002E4D2B"/>
    <w:rsid w:val="002F7EDF"/>
    <w:rsid w:val="00383F8D"/>
    <w:rsid w:val="00392629"/>
    <w:rsid w:val="003A793F"/>
    <w:rsid w:val="003B219F"/>
    <w:rsid w:val="003B5DAA"/>
    <w:rsid w:val="003D1591"/>
    <w:rsid w:val="004112A5"/>
    <w:rsid w:val="00420571"/>
    <w:rsid w:val="004E74FC"/>
    <w:rsid w:val="004F5213"/>
    <w:rsid w:val="00506447"/>
    <w:rsid w:val="005075F3"/>
    <w:rsid w:val="00511B8E"/>
    <w:rsid w:val="00513610"/>
    <w:rsid w:val="005B297A"/>
    <w:rsid w:val="005B57D6"/>
    <w:rsid w:val="005B78FE"/>
    <w:rsid w:val="005E070C"/>
    <w:rsid w:val="0061234F"/>
    <w:rsid w:val="00621FCC"/>
    <w:rsid w:val="00654B61"/>
    <w:rsid w:val="006D541D"/>
    <w:rsid w:val="00714E4D"/>
    <w:rsid w:val="0077257C"/>
    <w:rsid w:val="00790F00"/>
    <w:rsid w:val="007A4BBC"/>
    <w:rsid w:val="007F6624"/>
    <w:rsid w:val="0082635B"/>
    <w:rsid w:val="0082676F"/>
    <w:rsid w:val="00842B06"/>
    <w:rsid w:val="008A0BAB"/>
    <w:rsid w:val="008C542D"/>
    <w:rsid w:val="009271CA"/>
    <w:rsid w:val="00942E91"/>
    <w:rsid w:val="00957747"/>
    <w:rsid w:val="00A23631"/>
    <w:rsid w:val="00A32B57"/>
    <w:rsid w:val="00A45CB3"/>
    <w:rsid w:val="00A80803"/>
    <w:rsid w:val="00AD7D49"/>
    <w:rsid w:val="00AF6267"/>
    <w:rsid w:val="00B04548"/>
    <w:rsid w:val="00B1466A"/>
    <w:rsid w:val="00B4114D"/>
    <w:rsid w:val="00B7723C"/>
    <w:rsid w:val="00BA48A6"/>
    <w:rsid w:val="00BA6973"/>
    <w:rsid w:val="00BC13B7"/>
    <w:rsid w:val="00BC7FD9"/>
    <w:rsid w:val="00BD0B07"/>
    <w:rsid w:val="00BF06DE"/>
    <w:rsid w:val="00C24394"/>
    <w:rsid w:val="00C36B69"/>
    <w:rsid w:val="00C6510A"/>
    <w:rsid w:val="00C6533A"/>
    <w:rsid w:val="00C66B7C"/>
    <w:rsid w:val="00CA1F22"/>
    <w:rsid w:val="00CB1D0F"/>
    <w:rsid w:val="00CC68A3"/>
    <w:rsid w:val="00CC799F"/>
    <w:rsid w:val="00D11EDE"/>
    <w:rsid w:val="00D403EB"/>
    <w:rsid w:val="00D6171B"/>
    <w:rsid w:val="00D95E66"/>
    <w:rsid w:val="00DA0313"/>
    <w:rsid w:val="00DA31F4"/>
    <w:rsid w:val="00DD04D4"/>
    <w:rsid w:val="00E40F41"/>
    <w:rsid w:val="00E7224B"/>
    <w:rsid w:val="00EE39FC"/>
    <w:rsid w:val="00F03ACC"/>
    <w:rsid w:val="00F439A9"/>
    <w:rsid w:val="00F6480B"/>
    <w:rsid w:val="00F711D7"/>
    <w:rsid w:val="00F8585E"/>
    <w:rsid w:val="00FD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47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93F"/>
  </w:style>
  <w:style w:type="paragraph" w:styleId="Piedepgina">
    <w:name w:val="footer"/>
    <w:basedOn w:val="Normal"/>
    <w:link w:val="PiedepginaCar"/>
    <w:uiPriority w:val="99"/>
    <w:unhideWhenUsed/>
    <w:rsid w:val="003A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user1103</dc:creator>
  <cp:lastModifiedBy>user1103</cp:lastModifiedBy>
  <cp:revision>2</cp:revision>
  <cp:lastPrinted>2021-11-24T12:50:00Z</cp:lastPrinted>
  <dcterms:created xsi:type="dcterms:W3CDTF">2023-02-10T16:42:00Z</dcterms:created>
  <dcterms:modified xsi:type="dcterms:W3CDTF">2023-02-10T16:42:00Z</dcterms:modified>
</cp:coreProperties>
</file>